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66E75DEE" w:rsidR="00666843" w:rsidRPr="000D77DF" w:rsidRDefault="002C48E8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604CD531" w:rsidR="00666843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>ITABOGAS.JULIOSAURI-L1L2 138KV 10-8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3B3F728F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487F9A" w:rsidRPr="00487F9A">
              <w:rPr>
                <w:rFonts w:ascii="Arial" w:hAnsi="Arial" w:cs="Arial"/>
                <w:sz w:val="24"/>
                <w:szCs w:val="24"/>
              </w:rPr>
              <w:t>-70.0372450760</w:t>
            </w:r>
          </w:p>
          <w:p w14:paraId="74B5A237" w14:textId="5CB00855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Y: </w:t>
            </w:r>
            <w:r w:rsidR="00487F9A" w:rsidRPr="00487F9A">
              <w:rPr>
                <w:rFonts w:ascii="Arial" w:hAnsi="Arial" w:cs="Arial"/>
                <w:sz w:val="24"/>
                <w:szCs w:val="24"/>
              </w:rPr>
              <w:t>18.4060648640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550B6F04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32AEDA73" w14:textId="2AEA2C9C" w:rsidR="002C48E8" w:rsidRDefault="002C48E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B46D01" wp14:editId="0ED3EA71">
            <wp:extent cx="5612130" cy="4203065"/>
            <wp:effectExtent l="0" t="0" r="762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9691" w14:textId="17DAFAF0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67446A10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2160E405" w:rsidR="00F7202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81968FD" wp14:editId="0A8E73A0">
            <wp:extent cx="5612130" cy="4203065"/>
            <wp:effectExtent l="0" t="0" r="762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567B" w14:textId="1793051C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E37B1C6" w14:textId="658D9155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0D4D76" w14:textId="30616AB4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24475622" w14:textId="5FC01F8E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887762E" w14:textId="060595B8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1F4D6DEA" w14:textId="787E7B14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27449CA3" w14:textId="0E39E220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DA48EFC" w14:textId="0D0E3D94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65D1D0C" w14:textId="6D303DBB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EBD302F" w14:textId="6AEE61A6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62510C5" w14:textId="67012BF5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3004067" w14:textId="2BB38690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213DFF4E" w14:textId="77777777" w:rsidR="00EB42B3" w:rsidRDefault="00EB42B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332067B8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D371E75" wp14:editId="2E54FB5B">
            <wp:extent cx="5612130" cy="4203065"/>
            <wp:effectExtent l="0" t="0" r="762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3C492C2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32D732A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3B42B84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7252FC5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5D8108A1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1D22DC6D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3695329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219BF9A6" w:rsidR="000F09DA" w:rsidRPr="000F09DA" w:rsidRDefault="002C48E8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2ABA5C9" wp14:editId="61A45B2F">
            <wp:extent cx="5612130" cy="4203065"/>
            <wp:effectExtent l="0" t="0" r="762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D76EEBA" w14:textId="16B134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729B8AC" w14:textId="069E5A6E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3FFED6E" w14:textId="0C4442A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1BE6C52" w14:textId="714E433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76062C" w14:textId="64D7BAC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32604C4" w14:textId="2491B92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579FBB9" w14:textId="33BA8BCD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175A824" w14:textId="55660764" w:rsidR="00961289" w:rsidRDefault="00961289" w:rsidP="002C48E8">
      <w:pPr>
        <w:tabs>
          <w:tab w:val="left" w:pos="8023"/>
        </w:tabs>
        <w:rPr>
          <w:rFonts w:ascii="Arial" w:hAnsi="Arial" w:cs="Arial"/>
          <w:sz w:val="24"/>
          <w:szCs w:val="24"/>
          <w:lang w:eastAsia="es-MX"/>
        </w:rPr>
      </w:pPr>
    </w:p>
    <w:p w14:paraId="72C4F550" w14:textId="77777777" w:rsidR="000F09DA" w:rsidRDefault="000F09DA">
      <w:pPr>
        <w:rPr>
          <w:rFonts w:ascii="Arial" w:hAnsi="Arial" w:cs="Arial"/>
          <w:sz w:val="24"/>
          <w:szCs w:val="24"/>
        </w:rPr>
      </w:pPr>
    </w:p>
    <w:p w14:paraId="51F25DB6" w14:textId="446F094F" w:rsidR="00E70AB9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E70AB9">
        <w:rPr>
          <w:rFonts w:ascii="Arial" w:hAnsi="Arial" w:cs="Arial"/>
          <w:sz w:val="24"/>
          <w:szCs w:val="24"/>
        </w:rPr>
        <w:t xml:space="preserve"> Segmentada</w:t>
      </w:r>
      <w:r>
        <w:rPr>
          <w:rFonts w:ascii="Arial" w:hAnsi="Arial" w:cs="Arial"/>
          <w:sz w:val="24"/>
          <w:szCs w:val="24"/>
        </w:rPr>
        <w:t>s:</w:t>
      </w:r>
    </w:p>
    <w:p w14:paraId="1ECF773B" w14:textId="166DE07B" w:rsidR="00B01213" w:rsidRDefault="002C48E8">
      <w:pPr>
        <w:rPr>
          <w:noProof/>
        </w:rPr>
      </w:pPr>
      <w:r>
        <w:rPr>
          <w:noProof/>
        </w:rPr>
        <w:drawing>
          <wp:inline distT="0" distB="0" distL="0" distR="0" wp14:anchorId="7EF11434" wp14:editId="744F6977">
            <wp:extent cx="5612130" cy="4205605"/>
            <wp:effectExtent l="0" t="0" r="762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97FC4" w14:textId="6EB734B4" w:rsidR="00EB42B3" w:rsidRPr="00EB42B3" w:rsidRDefault="00EB42B3" w:rsidP="00EB42B3"/>
    <w:p w14:paraId="056DC791" w14:textId="5F8DC7FC" w:rsidR="00EB42B3" w:rsidRPr="00EB42B3" w:rsidRDefault="00EB42B3" w:rsidP="00EB42B3"/>
    <w:p w14:paraId="5D3E053B" w14:textId="2F5B9DD9" w:rsidR="00EB42B3" w:rsidRPr="00EB42B3" w:rsidRDefault="00EB42B3" w:rsidP="00EB42B3"/>
    <w:p w14:paraId="68C35982" w14:textId="294DBB9A" w:rsidR="00EB42B3" w:rsidRPr="00EB42B3" w:rsidRDefault="00EB42B3" w:rsidP="00EB42B3"/>
    <w:p w14:paraId="2622C196" w14:textId="1E696BA4" w:rsidR="00EB42B3" w:rsidRPr="00EB42B3" w:rsidRDefault="00EB42B3" w:rsidP="00EB42B3"/>
    <w:p w14:paraId="4D532561" w14:textId="09CDD9ED" w:rsidR="00EB42B3" w:rsidRPr="00EB42B3" w:rsidRDefault="00EB42B3" w:rsidP="00EB42B3"/>
    <w:p w14:paraId="392E0ADA" w14:textId="3663180D" w:rsidR="00EB42B3" w:rsidRPr="00EB42B3" w:rsidRDefault="00EB42B3" w:rsidP="00EB42B3"/>
    <w:p w14:paraId="129E6FCF" w14:textId="63341DCE" w:rsidR="00EB42B3" w:rsidRPr="00EB42B3" w:rsidRDefault="00EB42B3" w:rsidP="00EB42B3"/>
    <w:p w14:paraId="61685E39" w14:textId="7BF38A3E" w:rsidR="00EB42B3" w:rsidRDefault="00EB42B3" w:rsidP="00EB42B3">
      <w:pPr>
        <w:ind w:firstLine="708"/>
      </w:pPr>
    </w:p>
    <w:p w14:paraId="490B6F0C" w14:textId="56B00962" w:rsidR="00EB42B3" w:rsidRDefault="00EB42B3" w:rsidP="00EB42B3">
      <w:pPr>
        <w:ind w:firstLine="708"/>
      </w:pPr>
    </w:p>
    <w:p w14:paraId="3A64CF44" w14:textId="4870354D" w:rsidR="00EB42B3" w:rsidRDefault="00EB42B3" w:rsidP="00EB42B3">
      <w:pPr>
        <w:ind w:firstLine="708"/>
      </w:pPr>
    </w:p>
    <w:p w14:paraId="43399103" w14:textId="5E0042FA" w:rsidR="00EB42B3" w:rsidRPr="00EB42B3" w:rsidRDefault="00EB42B3" w:rsidP="00EB42B3"/>
    <w:p w14:paraId="5049630A" w14:textId="4B1669D4" w:rsidR="002C48E8" w:rsidRDefault="002C48E8">
      <w:pPr>
        <w:rPr>
          <w:noProof/>
        </w:rPr>
      </w:pPr>
      <w:r>
        <w:rPr>
          <w:noProof/>
        </w:rPr>
        <w:drawing>
          <wp:inline distT="0" distB="0" distL="0" distR="0" wp14:anchorId="794E9E17" wp14:editId="1EB47CE6">
            <wp:extent cx="5612130" cy="4205605"/>
            <wp:effectExtent l="0" t="0" r="762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6D145" w14:textId="72F70314" w:rsidR="00EB42B3" w:rsidRPr="00EB42B3" w:rsidRDefault="00EB42B3" w:rsidP="00EB42B3"/>
    <w:p w14:paraId="093E0D41" w14:textId="2C8F3B2D" w:rsidR="00EB42B3" w:rsidRPr="00EB42B3" w:rsidRDefault="00EB42B3" w:rsidP="00EB42B3"/>
    <w:p w14:paraId="0DDDE88B" w14:textId="152EE302" w:rsidR="00EB42B3" w:rsidRPr="00EB42B3" w:rsidRDefault="00EB42B3" w:rsidP="00EB42B3"/>
    <w:p w14:paraId="42C77448" w14:textId="78C4BC9A" w:rsidR="00EB42B3" w:rsidRPr="00EB42B3" w:rsidRDefault="00EB42B3" w:rsidP="00EB42B3"/>
    <w:p w14:paraId="2E8466F8" w14:textId="286EF7DC" w:rsidR="00EB42B3" w:rsidRPr="00EB42B3" w:rsidRDefault="00EB42B3" w:rsidP="00EB42B3"/>
    <w:p w14:paraId="44277C80" w14:textId="39E02293" w:rsidR="00EB42B3" w:rsidRPr="00EB42B3" w:rsidRDefault="00EB42B3" w:rsidP="00EB42B3"/>
    <w:p w14:paraId="669B46B4" w14:textId="6DF45768" w:rsidR="00EB42B3" w:rsidRPr="00EB42B3" w:rsidRDefault="00EB42B3" w:rsidP="00EB42B3"/>
    <w:p w14:paraId="51CA1FD3" w14:textId="5233C2FC" w:rsidR="00EB42B3" w:rsidRPr="00EB42B3" w:rsidRDefault="00EB42B3" w:rsidP="00EB42B3"/>
    <w:p w14:paraId="26CC1584" w14:textId="7E6225DE" w:rsidR="00EB42B3" w:rsidRPr="00EB42B3" w:rsidRDefault="00EB42B3" w:rsidP="00EB42B3"/>
    <w:p w14:paraId="1653A957" w14:textId="22943377" w:rsidR="00EB42B3" w:rsidRDefault="00EB42B3" w:rsidP="00EB42B3">
      <w:pPr>
        <w:rPr>
          <w:noProof/>
        </w:rPr>
      </w:pPr>
    </w:p>
    <w:p w14:paraId="2A87334C" w14:textId="1FC7C700" w:rsidR="00EB42B3" w:rsidRDefault="00EB42B3" w:rsidP="00EB42B3">
      <w:pPr>
        <w:ind w:firstLine="708"/>
      </w:pPr>
    </w:p>
    <w:p w14:paraId="4E29FD0D" w14:textId="3BDDC273" w:rsidR="00EB42B3" w:rsidRDefault="00EB42B3" w:rsidP="00EB42B3">
      <w:pPr>
        <w:ind w:firstLine="708"/>
      </w:pPr>
    </w:p>
    <w:p w14:paraId="457990BE" w14:textId="77777777" w:rsidR="00EB42B3" w:rsidRPr="00EB42B3" w:rsidRDefault="00EB42B3" w:rsidP="00EB42B3">
      <w:pPr>
        <w:ind w:firstLine="708"/>
      </w:pPr>
    </w:p>
    <w:p w14:paraId="0F1C1914" w14:textId="7811B0AA" w:rsidR="000F09DA" w:rsidRPr="000F09DA" w:rsidRDefault="002C48E8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CD93AA" wp14:editId="2939D42D">
            <wp:extent cx="5612130" cy="4205605"/>
            <wp:effectExtent l="0" t="0" r="762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567A" w14:textId="024E2BB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BEFB119" w14:textId="0569C69B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F4ED75" w14:textId="6046852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C7053AA" w14:textId="4C465056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084DA32" w14:textId="75F331BB" w:rsid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C7C8CD" w14:textId="7777777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4F763A" w14:textId="1E77787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856696A" w14:textId="5616FA12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A847A53" w14:textId="5755B0AC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678D41" w14:textId="58A2B720" w:rsidR="000F09DA" w:rsidRDefault="000F09DA" w:rsidP="000F09DA">
      <w:pPr>
        <w:rPr>
          <w:noProof/>
        </w:rPr>
      </w:pPr>
    </w:p>
    <w:p w14:paraId="5B423F92" w14:textId="0903E132" w:rsidR="000F09DA" w:rsidRPr="000F09DA" w:rsidRDefault="000F09DA" w:rsidP="000F09DA">
      <w:pPr>
        <w:tabs>
          <w:tab w:val="left" w:pos="605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23490FD" w14:textId="0BDBA0C6" w:rsidR="00961289" w:rsidRDefault="00961289">
      <w:pPr>
        <w:rPr>
          <w:noProof/>
          <w:u w:val="single"/>
        </w:rPr>
      </w:pPr>
    </w:p>
    <w:p w14:paraId="6A1E820B" w14:textId="54502A4A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E66BF53" w14:textId="70929C12" w:rsidR="000F09DA" w:rsidRPr="000F09DA" w:rsidRDefault="002C48E8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535FF8B" wp14:editId="26E823FA">
            <wp:extent cx="5612130" cy="4205605"/>
            <wp:effectExtent l="0" t="0" r="762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8025BC" w14:textId="60346633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541A89D" w14:textId="52EE7310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0C11976" w14:textId="2AFA85E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7EEE38D" w14:textId="529C77C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AB17A8" w14:textId="59B75B20" w:rsidR="000F09DA" w:rsidRDefault="000F09DA" w:rsidP="000F09DA">
      <w:pPr>
        <w:rPr>
          <w:noProof/>
          <w:u w:val="single"/>
        </w:rPr>
      </w:pPr>
    </w:p>
    <w:p w14:paraId="667460E5" w14:textId="77777777" w:rsidR="000F09DA" w:rsidRDefault="000F09DA" w:rsidP="000F09DA">
      <w:pPr>
        <w:rPr>
          <w:noProof/>
          <w:u w:val="single"/>
        </w:rPr>
      </w:pPr>
    </w:p>
    <w:p w14:paraId="51312AB5" w14:textId="489FCEE0" w:rsid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BD1AFDF" w14:textId="77777777" w:rsidR="000F09DA" w:rsidRP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</w:p>
    <w:p w14:paraId="73C19FEF" w14:textId="5D7FB1AC" w:rsidR="00B01213" w:rsidRDefault="00B01213">
      <w:pPr>
        <w:rPr>
          <w:noProof/>
        </w:rPr>
      </w:pPr>
    </w:p>
    <w:p w14:paraId="4A216319" w14:textId="1332CF32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1F436218" w14:textId="7716FDA5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43595C86" w14:textId="48A7B608" w:rsidR="00E70AB9" w:rsidRDefault="00E70AB9" w:rsidP="002C48E8">
      <w:pPr>
        <w:tabs>
          <w:tab w:val="left" w:pos="3121"/>
        </w:tabs>
        <w:rPr>
          <w:rFonts w:ascii="Arial" w:hAnsi="Arial" w:cs="Arial"/>
          <w:sz w:val="24"/>
          <w:szCs w:val="24"/>
        </w:rPr>
      </w:pPr>
    </w:p>
    <w:p w14:paraId="16B5010E" w14:textId="68CBC5C5" w:rsidR="003F2AB6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60EF2DAB" w14:textId="77777777" w:rsidR="00F72028" w:rsidRDefault="00F72028">
      <w:pPr>
        <w:rPr>
          <w:rFonts w:ascii="Arial" w:hAnsi="Arial" w:cs="Arial"/>
          <w:sz w:val="24"/>
          <w:szCs w:val="24"/>
        </w:rPr>
      </w:pPr>
    </w:p>
    <w:p w14:paraId="58A0669E" w14:textId="3AE761FB" w:rsidR="007E65D0" w:rsidRDefault="007E65D0">
      <w:pPr>
        <w:rPr>
          <w:rFonts w:ascii="Arial" w:hAnsi="Arial" w:cs="Arial"/>
          <w:sz w:val="24"/>
          <w:szCs w:val="24"/>
        </w:rPr>
      </w:pPr>
    </w:p>
    <w:p w14:paraId="5EA0C934" w14:textId="0BC97067" w:rsidR="0093384B" w:rsidRDefault="0093384B" w:rsidP="00E61DB2">
      <w:pPr>
        <w:jc w:val="center"/>
        <w:rPr>
          <w:rFonts w:ascii="Arial" w:hAnsi="Arial" w:cs="Arial"/>
          <w:sz w:val="24"/>
          <w:szCs w:val="24"/>
        </w:rPr>
      </w:pPr>
    </w:p>
    <w:p w14:paraId="49E9D464" w14:textId="2A85EA47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6E79797C" w14:textId="4536862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57C47209" w14:textId="26579924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099AB3B4" w14:textId="0EECA7A8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27E89267" w14:textId="2045400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1BB51DE3" w14:textId="0E4857CC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085CE7C8" w14:textId="6F349FBF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50E15626" w14:textId="6FB2E21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3C97A674" w14:textId="7ABAF683" w:rsidR="00BB460C" w:rsidRDefault="00BB460C" w:rsidP="00BB460C">
      <w:pPr>
        <w:rPr>
          <w:rFonts w:ascii="Arial" w:hAnsi="Arial" w:cs="Arial"/>
          <w:sz w:val="24"/>
          <w:szCs w:val="24"/>
        </w:rPr>
      </w:pPr>
    </w:p>
    <w:p w14:paraId="718FF4A0" w14:textId="3AA893D7" w:rsidR="00BB460C" w:rsidRDefault="00BB460C" w:rsidP="00BB460C">
      <w:pPr>
        <w:rPr>
          <w:rFonts w:ascii="Arial" w:hAnsi="Arial" w:cs="Arial"/>
          <w:sz w:val="24"/>
          <w:szCs w:val="24"/>
        </w:rPr>
      </w:pPr>
    </w:p>
    <w:p w14:paraId="56699E88" w14:textId="77777777" w:rsidR="00E70AB9" w:rsidRDefault="00E70AB9" w:rsidP="00BB460C">
      <w:pPr>
        <w:rPr>
          <w:rFonts w:ascii="Arial" w:hAnsi="Arial" w:cs="Arial"/>
          <w:sz w:val="24"/>
          <w:szCs w:val="24"/>
        </w:rPr>
      </w:pPr>
    </w:p>
    <w:p w14:paraId="656D08A7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F1D818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FBDA00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2E6FE3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72B2E050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1C78726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C8D55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F0C400" w14:textId="77777777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703C605E" w14:textId="64FF23DA" w:rsidR="00BB460C" w:rsidRDefault="00BB460C" w:rsidP="00BB46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2B0F3EF5" w14:textId="22732CBB" w:rsidR="002C48E8" w:rsidRDefault="002C48E8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0CD770" wp14:editId="6EEECA8C">
            <wp:extent cx="5612130" cy="3222625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7BF3A" w14:textId="77777777" w:rsidR="00EB42B3" w:rsidRDefault="00EB42B3" w:rsidP="00BB460C">
      <w:pPr>
        <w:rPr>
          <w:rFonts w:ascii="Arial" w:hAnsi="Arial" w:cs="Arial"/>
          <w:sz w:val="24"/>
          <w:szCs w:val="24"/>
        </w:rPr>
      </w:pPr>
    </w:p>
    <w:p w14:paraId="1CE8F952" w14:textId="2793EC32" w:rsidR="002C48E8" w:rsidRDefault="002C48E8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B9BD17" wp14:editId="497A653E">
            <wp:extent cx="5612130" cy="3222625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35170" w14:textId="06CFF173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11C0BC" w14:textId="726E73B5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6B228EB7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72036036" w14:textId="6DBFDDDF" w:rsidR="00DA77F2" w:rsidRDefault="002C48E8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85D4690" wp14:editId="510DFBA9">
            <wp:extent cx="5612130" cy="3222625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B0FD" w14:textId="77777777" w:rsidR="00EB42B3" w:rsidRDefault="00EB42B3" w:rsidP="00BB460C">
      <w:pPr>
        <w:rPr>
          <w:rFonts w:ascii="Arial" w:hAnsi="Arial" w:cs="Arial"/>
          <w:sz w:val="24"/>
          <w:szCs w:val="24"/>
        </w:rPr>
      </w:pPr>
    </w:p>
    <w:p w14:paraId="5FE524B5" w14:textId="7307D936" w:rsidR="002C48E8" w:rsidRDefault="002C48E8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4F6815" wp14:editId="12ACF99A">
            <wp:extent cx="5612130" cy="3222625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05F1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F6E79AA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CE2253A" w14:textId="3F913C10" w:rsidR="00BB460C" w:rsidRPr="00E61DB2" w:rsidRDefault="00BB460C" w:rsidP="00BB460C">
      <w:pPr>
        <w:rPr>
          <w:rFonts w:ascii="Arial" w:hAnsi="Arial" w:cs="Arial"/>
          <w:sz w:val="24"/>
          <w:szCs w:val="24"/>
        </w:rPr>
      </w:pPr>
    </w:p>
    <w:sectPr w:rsidR="00BB460C" w:rsidRPr="00E61DB2" w:rsidSect="009B7128">
      <w:headerReference w:type="default" r:id="rId19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F3A84A" w14:textId="77777777" w:rsidR="00DE2222" w:rsidRDefault="00DE2222" w:rsidP="006A56B3">
      <w:pPr>
        <w:spacing w:after="0" w:line="240" w:lineRule="auto"/>
      </w:pPr>
      <w:r>
        <w:separator/>
      </w:r>
    </w:p>
  </w:endnote>
  <w:endnote w:type="continuationSeparator" w:id="0">
    <w:p w14:paraId="291CE20C" w14:textId="77777777" w:rsidR="00DE2222" w:rsidRDefault="00DE2222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819006" w14:textId="77777777" w:rsidR="00DE2222" w:rsidRDefault="00DE2222" w:rsidP="006A56B3">
      <w:pPr>
        <w:spacing w:after="0" w:line="240" w:lineRule="auto"/>
      </w:pPr>
      <w:r>
        <w:separator/>
      </w:r>
    </w:p>
  </w:footnote>
  <w:footnote w:type="continuationSeparator" w:id="0">
    <w:p w14:paraId="6D4C2761" w14:textId="77777777" w:rsidR="00DE2222" w:rsidRDefault="00DE2222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47714"/>
    <w:rsid w:val="000D5C7E"/>
    <w:rsid w:val="000D77DF"/>
    <w:rsid w:val="000F09DA"/>
    <w:rsid w:val="00100ABC"/>
    <w:rsid w:val="0012463B"/>
    <w:rsid w:val="00232AB2"/>
    <w:rsid w:val="002A0B8E"/>
    <w:rsid w:val="002C48E8"/>
    <w:rsid w:val="00311CAC"/>
    <w:rsid w:val="003A0600"/>
    <w:rsid w:val="003C63FC"/>
    <w:rsid w:val="003F2AB6"/>
    <w:rsid w:val="004035EF"/>
    <w:rsid w:val="004056B7"/>
    <w:rsid w:val="004222CD"/>
    <w:rsid w:val="00486D3A"/>
    <w:rsid w:val="00487F9A"/>
    <w:rsid w:val="005326CE"/>
    <w:rsid w:val="0054159B"/>
    <w:rsid w:val="0054401E"/>
    <w:rsid w:val="005D10D6"/>
    <w:rsid w:val="00666843"/>
    <w:rsid w:val="0068130F"/>
    <w:rsid w:val="00691DAD"/>
    <w:rsid w:val="006A56B3"/>
    <w:rsid w:val="006E13F1"/>
    <w:rsid w:val="00724EA7"/>
    <w:rsid w:val="007417B8"/>
    <w:rsid w:val="007E65D0"/>
    <w:rsid w:val="00840FFE"/>
    <w:rsid w:val="0085181A"/>
    <w:rsid w:val="00865730"/>
    <w:rsid w:val="00885621"/>
    <w:rsid w:val="008C5635"/>
    <w:rsid w:val="0093384B"/>
    <w:rsid w:val="00961289"/>
    <w:rsid w:val="00985593"/>
    <w:rsid w:val="009B7128"/>
    <w:rsid w:val="00A20A00"/>
    <w:rsid w:val="00A47970"/>
    <w:rsid w:val="00A649E6"/>
    <w:rsid w:val="00A825D1"/>
    <w:rsid w:val="00AA593C"/>
    <w:rsid w:val="00AD56EA"/>
    <w:rsid w:val="00B01213"/>
    <w:rsid w:val="00B24F6D"/>
    <w:rsid w:val="00B6476F"/>
    <w:rsid w:val="00B8521F"/>
    <w:rsid w:val="00BA43B4"/>
    <w:rsid w:val="00BB460C"/>
    <w:rsid w:val="00BC129D"/>
    <w:rsid w:val="00BF5E7E"/>
    <w:rsid w:val="00CA18A0"/>
    <w:rsid w:val="00DA55B7"/>
    <w:rsid w:val="00DA77F2"/>
    <w:rsid w:val="00DE2222"/>
    <w:rsid w:val="00E61DB2"/>
    <w:rsid w:val="00E70AB9"/>
    <w:rsid w:val="00EB42B3"/>
    <w:rsid w:val="00EF04CA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99</Words>
  <Characters>548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4</cp:revision>
  <cp:lastPrinted>2020-07-09T21:31:00Z</cp:lastPrinted>
  <dcterms:created xsi:type="dcterms:W3CDTF">2020-09-23T02:27:00Z</dcterms:created>
  <dcterms:modified xsi:type="dcterms:W3CDTF">2020-09-23T04:50:00Z</dcterms:modified>
</cp:coreProperties>
</file>